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60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703074AE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1 от </w:t>
      </w:r>
      <w:r w:rsidR="00326F0D">
        <w:rPr>
          <w:rFonts w:cstheme="minorHAnsi"/>
          <w:b/>
          <w:color w:val="FF0000"/>
          <w:sz w:val="20"/>
          <w:szCs w:val="20"/>
          <w:lang w:val="ru-RU"/>
        </w:rPr>
        <w:t>13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-го </w:t>
      </w:r>
      <w:r w:rsidR="0041456E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АПРЕ</w:t>
      </w:r>
      <w:r w:rsidR="0024507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ЛЯ</w:t>
      </w:r>
      <w:r w:rsidR="00280226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</w:t>
      </w:r>
      <w:r w:rsidR="00DE5FAB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1239BE85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EB165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EF0443">
        <w:rPr>
          <w:rFonts w:ascii="Arial Unicode" w:hAnsi="Arial Unicode"/>
          <w:b/>
          <w:lang w:val="ru-RU"/>
        </w:rPr>
        <w:t>»</w:t>
      </w:r>
    </w:p>
    <w:p w14:paraId="6147C65F" w14:textId="77777777" w:rsidR="00FB4414" w:rsidRDefault="00FB4414" w:rsidP="00FA2B15">
      <w:pPr>
        <w:spacing w:line="360" w:lineRule="auto"/>
        <w:contextualSpacing/>
        <w:jc w:val="center"/>
        <w:rPr>
          <w:b/>
          <w:sz w:val="20"/>
          <w:szCs w:val="20"/>
          <w:lang w:val="hy-AM"/>
        </w:rPr>
      </w:pPr>
    </w:p>
    <w:p w14:paraId="596CDF6A" w14:textId="7D4F2B94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165E0D16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FB4414">
        <w:rPr>
          <w:rFonts w:ascii="Arial Unicode" w:hAnsi="Arial Unicode"/>
          <w:b/>
          <w:color w:val="FF0000"/>
          <w:sz w:val="20"/>
          <w:szCs w:val="20"/>
          <w:lang w:val="ru-RU"/>
        </w:rPr>
        <w:t>УСТРОЙСТВ ОБЕСПЕЧЕНИЯ БЕЗОПАСНОСТИ</w:t>
      </w:r>
      <w:r w:rsidR="005C7D57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26D17768"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r w:rsidRPr="000D4358">
        <w:rPr>
          <w:rFonts w:ascii="Arial Unicode" w:hAnsi="Arial Unicode"/>
          <w:sz w:val="20"/>
          <w:szCs w:val="20"/>
          <w:lang w:val="ru-RU"/>
        </w:rPr>
        <w:t>му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FB4414">
        <w:rPr>
          <w:rFonts w:ascii="Arial Unicode" w:hAnsi="Arial Unicode"/>
          <w:b/>
          <w:color w:val="FF0000"/>
          <w:sz w:val="20"/>
          <w:szCs w:val="20"/>
          <w:lang w:val="ru-RU"/>
        </w:rPr>
        <w:t>УСТРОЙСТВ ОБЕСПЕЧЕНИЯ БЕЗОПАСНОСТИ</w:t>
      </w:r>
      <w:r w:rsidR="000D4358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>.</w:t>
      </w:r>
    </w:p>
    <w:p w14:paraId="10D6866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r w:rsidRPr="00EF0443">
        <w:rPr>
          <w:rFonts w:ascii="Arial Unicode" w:hAnsi="Arial Unicode"/>
          <w:sz w:val="20"/>
          <w:szCs w:val="20"/>
          <w:lang w:val="ru-RU"/>
        </w:rPr>
        <w:t>редставил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14:paraId="5ABE963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5C9627C7" w14:textId="77777777"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14:paraId="0780EF0A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7EBEFE3D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заклееном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2876604D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Завки на процедуру необходимо представить не позже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41456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21.04.2026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736EEDEE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49096CA8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0709D1" w:rsidRPr="000709D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Лиана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5BAAF2CF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предквалификационных заявок и обобщение результатов проводятся на заседании по открытию предквалификационных заявок в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41456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21.04.2026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г.Ереван, Налбандян 104.</w:t>
      </w:r>
    </w:p>
    <w:p w14:paraId="68F2BC0B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2) после передачи председателю (председательствующему на заседаии) указанные в подпункте 1-ом настоящего пункта документы комиссия оценивает:</w:t>
      </w:r>
    </w:p>
    <w:p w14:paraId="22B88366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58523F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в документальной форме, в закрытом заклееном конверте по адресу г. Ереван, Налбандяна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14:paraId="268B3D28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извещает участников, подавших оцененные как неудовлетворяющие предусмотренным настоящим объявлением условиям заявки, об основаниях отклонения предквалификационных заявок.</w:t>
      </w:r>
    </w:p>
    <w:p w14:paraId="7AF962EA" w14:textId="77777777"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адресса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14:paraId="4C54994D" w14:textId="77777777"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26. Участникам предварительой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14:paraId="0AD9E332" w14:textId="1C04322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0709D1">
        <w:rPr>
          <w:rFonts w:ascii="Arial Unicode" w:hAnsi="Arial Unicode"/>
          <w:sz w:val="20"/>
          <w:szCs w:val="20"/>
          <w:lang w:val="ru-RU"/>
        </w:rPr>
        <w:t xml:space="preserve"> </w:t>
      </w:r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>Л. Хачатряну.</w:t>
      </w:r>
    </w:p>
    <w:p w14:paraId="63EDBE98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7DE23B9A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8BEF85F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214AF748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77777777" w:rsidR="00E55E90" w:rsidRPr="009875B0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Телефон: 015-57-9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4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8</w:t>
      </w:r>
      <w:r w:rsidRPr="009875B0">
        <w:rPr>
          <w:rFonts w:ascii="Arial Unicode" w:hAnsi="Arial Unicode"/>
          <w:b/>
          <w:sz w:val="20"/>
          <w:szCs w:val="20"/>
          <w:lang w:val="ru-RU"/>
        </w:rPr>
        <w:t>7</w:t>
      </w:r>
    </w:p>
    <w:p w14:paraId="48AB379C" w14:textId="77777777" w:rsidR="00E55E90" w:rsidRPr="00EF044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Pr="006F2CD4">
        <w:rPr>
          <w:rStyle w:val="20"/>
          <w:rFonts w:eastAsiaTheme="minorEastAsia"/>
          <w:lang w:val="af-ZA"/>
        </w:rPr>
        <w:t>tv</w:t>
      </w:r>
      <w:r w:rsidRPr="00813ED3">
        <w:rPr>
          <w:rStyle w:val="20"/>
          <w:rFonts w:eastAsiaTheme="minorEastAsia"/>
          <w:lang w:val="af-ZA"/>
        </w:rPr>
        <w:t>tender</w:t>
      </w:r>
      <w:r w:rsidRPr="006F2CD4">
        <w:rPr>
          <w:rStyle w:val="20"/>
          <w:rFonts w:eastAsiaTheme="minorEastAsia"/>
          <w:lang w:val="af-ZA"/>
        </w:rPr>
        <w:t>@sns.am</w:t>
      </w:r>
    </w:p>
    <w:p w14:paraId="2CEF2E53" w14:textId="6B813057" w:rsidR="00FA2B15" w:rsidRPr="00EF0443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="00FA2B15"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02CC8E4C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EB165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31556387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по запросу ценсо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B165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7C5047A1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EB165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64D797D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3DE8C21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77777777"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FB4414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FB4414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Default="00FA2B15" w:rsidP="00FA2B15"/>
    <w:p w14:paraId="7C1A07C0" w14:textId="77777777" w:rsidR="00FA2B15" w:rsidRDefault="00FA2B15" w:rsidP="00FA2B15"/>
    <w:p w14:paraId="0DA85C45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2347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C0DD3"/>
    <w:rsid w:val="001D20EB"/>
    <w:rsid w:val="001D381A"/>
    <w:rsid w:val="001D4C33"/>
    <w:rsid w:val="00204E9E"/>
    <w:rsid w:val="002140C6"/>
    <w:rsid w:val="0022044B"/>
    <w:rsid w:val="002354CA"/>
    <w:rsid w:val="00245077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26F0D"/>
    <w:rsid w:val="00331DCF"/>
    <w:rsid w:val="00336A1E"/>
    <w:rsid w:val="00337964"/>
    <w:rsid w:val="00354A60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56E"/>
    <w:rsid w:val="00414A79"/>
    <w:rsid w:val="00425CDD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E241D"/>
    <w:rsid w:val="005027DA"/>
    <w:rsid w:val="00517A04"/>
    <w:rsid w:val="00521A85"/>
    <w:rsid w:val="00526939"/>
    <w:rsid w:val="005302EC"/>
    <w:rsid w:val="005323F0"/>
    <w:rsid w:val="0054343C"/>
    <w:rsid w:val="0054356A"/>
    <w:rsid w:val="0058523F"/>
    <w:rsid w:val="00585F11"/>
    <w:rsid w:val="005A774D"/>
    <w:rsid w:val="005C7D57"/>
    <w:rsid w:val="005F70DD"/>
    <w:rsid w:val="00607BB2"/>
    <w:rsid w:val="0061287A"/>
    <w:rsid w:val="00631D93"/>
    <w:rsid w:val="00633D2A"/>
    <w:rsid w:val="00636777"/>
    <w:rsid w:val="0064588C"/>
    <w:rsid w:val="00646FC2"/>
    <w:rsid w:val="00677E68"/>
    <w:rsid w:val="006A4A60"/>
    <w:rsid w:val="006B14A3"/>
    <w:rsid w:val="006C4814"/>
    <w:rsid w:val="006C57A6"/>
    <w:rsid w:val="006E6446"/>
    <w:rsid w:val="006E64CF"/>
    <w:rsid w:val="00712733"/>
    <w:rsid w:val="00713C2B"/>
    <w:rsid w:val="00750009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7011C"/>
    <w:rsid w:val="00980517"/>
    <w:rsid w:val="00997274"/>
    <w:rsid w:val="009A6AA9"/>
    <w:rsid w:val="009C3C0A"/>
    <w:rsid w:val="009E05DB"/>
    <w:rsid w:val="009E5E10"/>
    <w:rsid w:val="00A34E23"/>
    <w:rsid w:val="00A36087"/>
    <w:rsid w:val="00A57AB9"/>
    <w:rsid w:val="00A671CE"/>
    <w:rsid w:val="00A71765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3ECB"/>
    <w:rsid w:val="00BA4DCC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E5FAB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5349A"/>
    <w:rsid w:val="00E55E90"/>
    <w:rsid w:val="00E91C3A"/>
    <w:rsid w:val="00EA7BFD"/>
    <w:rsid w:val="00EB1655"/>
    <w:rsid w:val="00EC0EE2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B4414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89</cp:revision>
  <cp:lastPrinted>2026-04-13T09:34:00Z</cp:lastPrinted>
  <dcterms:created xsi:type="dcterms:W3CDTF">2019-06-20T08:10:00Z</dcterms:created>
  <dcterms:modified xsi:type="dcterms:W3CDTF">2026-04-13T09:35:00Z</dcterms:modified>
</cp:coreProperties>
</file>